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706" w:rsidRDefault="005B2706" w:rsidP="005B2706">
      <w:pPr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DANH MỤC HÀNG HÓA XIN BÁO GIÁ</w:t>
      </w:r>
    </w:p>
    <w:p w:rsidR="005B2706" w:rsidRPr="009856F5" w:rsidRDefault="005B2706" w:rsidP="005B2706">
      <w:pPr>
        <w:jc w:val="center"/>
        <w:rPr>
          <w:i/>
          <w:sz w:val="26"/>
          <w:szCs w:val="26"/>
          <w:lang w:val="nl-NL"/>
        </w:rPr>
      </w:pPr>
      <w:r w:rsidRPr="009856F5">
        <w:rPr>
          <w:i/>
          <w:sz w:val="28"/>
          <w:szCs w:val="28"/>
          <w:lang w:val="nl-NL"/>
        </w:rPr>
        <w:t>(</w:t>
      </w:r>
      <w:r w:rsidRPr="009856F5">
        <w:rPr>
          <w:i/>
          <w:sz w:val="26"/>
          <w:szCs w:val="26"/>
          <w:lang w:val="nl-NL"/>
        </w:rPr>
        <w:t xml:space="preserve">Đính kèm Công văn số:            ngày          </w:t>
      </w:r>
      <w:r w:rsidR="00255445">
        <w:rPr>
          <w:i/>
          <w:sz w:val="26"/>
          <w:szCs w:val="26"/>
          <w:lang w:val="nl-NL"/>
        </w:rPr>
        <w:t>tháng 4</w:t>
      </w:r>
      <w:r>
        <w:rPr>
          <w:i/>
          <w:sz w:val="26"/>
          <w:szCs w:val="26"/>
          <w:lang w:val="nl-NL"/>
        </w:rPr>
        <w:t xml:space="preserve"> năm 2024</w:t>
      </w:r>
      <w:r w:rsidRPr="009856F5">
        <w:rPr>
          <w:i/>
          <w:sz w:val="26"/>
          <w:szCs w:val="26"/>
          <w:lang w:val="nl-NL"/>
        </w:rPr>
        <w:t xml:space="preserve"> của Bệnh viện Lao và Bệnh phổi Ninh Thuận)</w:t>
      </w:r>
    </w:p>
    <w:p w:rsidR="005B2706" w:rsidRPr="009856F5" w:rsidRDefault="005B2706" w:rsidP="005B2706">
      <w:pPr>
        <w:jc w:val="center"/>
        <w:rPr>
          <w:i/>
          <w:sz w:val="26"/>
          <w:szCs w:val="26"/>
          <w:lang w:val="nl-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5103"/>
        <w:gridCol w:w="850"/>
        <w:gridCol w:w="851"/>
      </w:tblGrid>
      <w:tr w:rsidR="005B2706" w:rsidRPr="00DB5BD5" w:rsidTr="00254631">
        <w:tc>
          <w:tcPr>
            <w:tcW w:w="675" w:type="dxa"/>
            <w:shd w:val="clear" w:color="auto" w:fill="FDE9D9"/>
            <w:vAlign w:val="center"/>
          </w:tcPr>
          <w:p w:rsidR="005B2706" w:rsidRPr="00DB5BD5" w:rsidRDefault="005B2706" w:rsidP="00EE51F3">
            <w:pPr>
              <w:spacing w:before="120" w:after="120"/>
              <w:jc w:val="center"/>
              <w:rPr>
                <w:b/>
                <w:bCs/>
              </w:rPr>
            </w:pPr>
            <w:r w:rsidRPr="00DB5BD5">
              <w:rPr>
                <w:b/>
                <w:bCs/>
              </w:rPr>
              <w:t>STT</w:t>
            </w:r>
          </w:p>
        </w:tc>
        <w:tc>
          <w:tcPr>
            <w:tcW w:w="1985" w:type="dxa"/>
            <w:shd w:val="clear" w:color="auto" w:fill="FDE9D9"/>
            <w:vAlign w:val="center"/>
          </w:tcPr>
          <w:p w:rsidR="005B2706" w:rsidRPr="00DB5BD5" w:rsidRDefault="005B2706" w:rsidP="00EE51F3">
            <w:pPr>
              <w:spacing w:before="120" w:after="120"/>
              <w:jc w:val="center"/>
              <w:rPr>
                <w:b/>
                <w:bCs/>
              </w:rPr>
            </w:pPr>
            <w:r w:rsidRPr="00DB5BD5">
              <w:rPr>
                <w:b/>
                <w:bCs/>
              </w:rPr>
              <w:t>Danh mục</w:t>
            </w:r>
          </w:p>
        </w:tc>
        <w:tc>
          <w:tcPr>
            <w:tcW w:w="5103" w:type="dxa"/>
            <w:shd w:val="clear" w:color="auto" w:fill="FDE9D9"/>
            <w:vAlign w:val="center"/>
          </w:tcPr>
          <w:p w:rsidR="005B2706" w:rsidRPr="00DB5BD5" w:rsidRDefault="005B2706" w:rsidP="00EE51F3">
            <w:pPr>
              <w:spacing w:before="120" w:after="120"/>
              <w:jc w:val="center"/>
              <w:rPr>
                <w:b/>
                <w:bCs/>
              </w:rPr>
            </w:pPr>
            <w:r w:rsidRPr="00DB5BD5">
              <w:rPr>
                <w:b/>
                <w:bCs/>
              </w:rPr>
              <w:t>Mô tả yêu cầu về tính năng, thông số kỹ thuật và các thông tin liên quan về kỹ thuật</w:t>
            </w:r>
          </w:p>
        </w:tc>
        <w:tc>
          <w:tcPr>
            <w:tcW w:w="850" w:type="dxa"/>
            <w:shd w:val="clear" w:color="auto" w:fill="FDE9D9"/>
            <w:vAlign w:val="center"/>
          </w:tcPr>
          <w:p w:rsidR="005B2706" w:rsidRPr="00DB5BD5" w:rsidRDefault="005B2706" w:rsidP="00EE51F3">
            <w:pPr>
              <w:spacing w:before="120" w:after="120"/>
              <w:jc w:val="center"/>
              <w:rPr>
                <w:b/>
                <w:bCs/>
              </w:rPr>
            </w:pPr>
            <w:r w:rsidRPr="00DB5BD5">
              <w:rPr>
                <w:b/>
                <w:bCs/>
              </w:rPr>
              <w:t>Số lượng/khối lượng</w:t>
            </w:r>
          </w:p>
        </w:tc>
        <w:tc>
          <w:tcPr>
            <w:tcW w:w="851" w:type="dxa"/>
            <w:shd w:val="clear" w:color="auto" w:fill="FDE9D9"/>
            <w:vAlign w:val="center"/>
          </w:tcPr>
          <w:p w:rsidR="005B2706" w:rsidRPr="00DB5BD5" w:rsidRDefault="005B2706" w:rsidP="00EE51F3">
            <w:pPr>
              <w:spacing w:before="120" w:after="120"/>
              <w:jc w:val="center"/>
              <w:rPr>
                <w:b/>
                <w:bCs/>
              </w:rPr>
            </w:pPr>
            <w:r w:rsidRPr="00DB5BD5">
              <w:rPr>
                <w:b/>
                <w:bCs/>
              </w:rPr>
              <w:t>Đơn vị tính</w:t>
            </w:r>
          </w:p>
        </w:tc>
      </w:tr>
      <w:tr w:rsidR="005B2706" w:rsidRPr="00DB5BD5" w:rsidTr="00254631">
        <w:tc>
          <w:tcPr>
            <w:tcW w:w="675" w:type="dxa"/>
            <w:shd w:val="clear" w:color="auto" w:fill="auto"/>
            <w:vAlign w:val="center"/>
          </w:tcPr>
          <w:p w:rsidR="005B2706" w:rsidRPr="00423521" w:rsidRDefault="005B2706" w:rsidP="00EE51F3">
            <w:pPr>
              <w:spacing w:before="120" w:after="120"/>
              <w:jc w:val="center"/>
            </w:pPr>
            <w:r w:rsidRPr="00423521"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B2706" w:rsidRPr="00423521" w:rsidRDefault="00423521" w:rsidP="00423521">
            <w:r w:rsidRPr="00423521">
              <w:t xml:space="preserve">Sữa tươi tiệt trùng có đường 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54631" w:rsidRPr="00423521" w:rsidRDefault="00254631" w:rsidP="00423521">
            <w:r w:rsidRPr="00423521">
              <w:t xml:space="preserve">+ Sữa tươi tiệt trùng có đường đựng trong hộp giấy, dung tích </w:t>
            </w:r>
            <w:r w:rsidRPr="00423521">
              <w:t xml:space="preserve"> ≥ </w:t>
            </w:r>
            <w:r w:rsidRPr="00423521">
              <w:t>180 ml</w:t>
            </w:r>
          </w:p>
          <w:p w:rsidR="00254631" w:rsidRPr="00423521" w:rsidRDefault="00254631" w:rsidP="00423521">
            <w:r w:rsidRPr="00423521">
              <w:t xml:space="preserve">+ Hạn sử dụng ≥ </w:t>
            </w:r>
            <w:r w:rsidRPr="00423521">
              <w:t>5</w:t>
            </w:r>
            <w:r w:rsidRPr="00423521">
              <w:t xml:space="preserve"> tháng.</w:t>
            </w:r>
          </w:p>
          <w:p w:rsidR="00254631" w:rsidRPr="00423521" w:rsidRDefault="00254631" w:rsidP="00423521">
            <w:r w:rsidRPr="00423521">
              <w:t>+ Giá trị dinh dưỡng trung bình trong 100 ml: Theo Công bố sản phẩm số 02-C2/VNM/2023.</w:t>
            </w:r>
          </w:p>
          <w:p w:rsidR="00254631" w:rsidRPr="00423521" w:rsidRDefault="00254631" w:rsidP="00423521">
            <w:r w:rsidRPr="00423521">
              <w:t>- Năng lượng  ≥ 72,0 kcal</w:t>
            </w:r>
          </w:p>
          <w:p w:rsidR="00254631" w:rsidRPr="00423521" w:rsidRDefault="00254631" w:rsidP="00423521">
            <w:r w:rsidRPr="00423521">
              <w:t>- Hyđrat cacbon ≥ 7,7 g</w:t>
            </w:r>
          </w:p>
          <w:p w:rsidR="00254631" w:rsidRPr="00423521" w:rsidRDefault="00254631" w:rsidP="00423521">
            <w:r w:rsidRPr="00423521">
              <w:t>- Chất béo ≥ 3,2 g</w:t>
            </w:r>
          </w:p>
          <w:p w:rsidR="00254631" w:rsidRPr="00423521" w:rsidRDefault="00254631" w:rsidP="00423521">
            <w:r w:rsidRPr="00423521">
              <w:t>- Chất đạm ≥ 3,0 g</w:t>
            </w:r>
          </w:p>
          <w:p w:rsidR="00254631" w:rsidRPr="00423521" w:rsidRDefault="00254631" w:rsidP="00423521">
            <w:r w:rsidRPr="00423521">
              <w:t>- Calci ≥ 110 mg</w:t>
            </w:r>
          </w:p>
          <w:p w:rsidR="00254631" w:rsidRPr="00423521" w:rsidRDefault="00254631" w:rsidP="00423521">
            <w:r w:rsidRPr="00423521">
              <w:t>- Phospho ≥ 80 mg</w:t>
            </w:r>
          </w:p>
          <w:p w:rsidR="00254631" w:rsidRPr="00423521" w:rsidRDefault="00254631" w:rsidP="00423521">
            <w:r w:rsidRPr="00423521">
              <w:t>- Selen ≥ 7,5 ug</w:t>
            </w:r>
          </w:p>
          <w:p w:rsidR="00254631" w:rsidRPr="00423521" w:rsidRDefault="00254631" w:rsidP="00423521">
            <w:r w:rsidRPr="00423521">
              <w:t>- Vitamin A ≥ 200 IU</w:t>
            </w:r>
          </w:p>
          <w:p w:rsidR="00254631" w:rsidRPr="00423521" w:rsidRDefault="00254631" w:rsidP="00423521">
            <w:r w:rsidRPr="00423521">
              <w:t>- Vitamin D3 ≥ 60 IU</w:t>
            </w:r>
          </w:p>
          <w:p w:rsidR="005B2706" w:rsidRPr="00423521" w:rsidRDefault="00254631" w:rsidP="00423521">
            <w:r w:rsidRPr="00423521">
              <w:t>Thành phần bao gồm: Sữa từ 100% sữa tươi (96%), đường (3</w:t>
            </w:r>
            <w:proofErr w:type="gramStart"/>
            <w:r w:rsidRPr="00423521">
              <w:t>,8</w:t>
            </w:r>
            <w:proofErr w:type="gramEnd"/>
            <w:r w:rsidRPr="00423521">
              <w:t>%), chất ổn định (471, 460(i), 407, 466), vitamin (A, D3), khoáng chất (natri selenit).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2706" w:rsidRPr="00423521" w:rsidRDefault="005B2706" w:rsidP="00EE51F3">
            <w:pPr>
              <w:jc w:val="center"/>
              <w:rPr>
                <w:color w:val="000000"/>
              </w:rPr>
            </w:pPr>
            <w:r w:rsidRPr="00423521"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2706" w:rsidRPr="00423521" w:rsidRDefault="005B2706" w:rsidP="00EE51F3">
            <w:pPr>
              <w:jc w:val="center"/>
            </w:pPr>
            <w:r w:rsidRPr="00423521">
              <w:t>Hộp</w:t>
            </w:r>
          </w:p>
        </w:tc>
      </w:tr>
      <w:tr w:rsidR="005B2706" w:rsidRPr="00DB5BD5" w:rsidTr="00254631">
        <w:tc>
          <w:tcPr>
            <w:tcW w:w="675" w:type="dxa"/>
            <w:shd w:val="clear" w:color="auto" w:fill="auto"/>
            <w:vAlign w:val="center"/>
          </w:tcPr>
          <w:p w:rsidR="005B2706" w:rsidRPr="00423521" w:rsidRDefault="005B2706" w:rsidP="00EE51F3">
            <w:pPr>
              <w:spacing w:before="120" w:after="120"/>
              <w:jc w:val="center"/>
            </w:pPr>
            <w:r w:rsidRPr="00423521"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B2706" w:rsidRPr="00423521" w:rsidRDefault="00423521" w:rsidP="00EE51F3">
            <w:r w:rsidRPr="00423521">
              <w:t>Sữa tươi tiệt trùng không đường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54631" w:rsidRPr="00423521" w:rsidRDefault="00254631" w:rsidP="00423521">
            <w:r w:rsidRPr="00423521">
              <w:t xml:space="preserve">+ Sữa tươi tiệt trùng không đường đựng trong hộp giấy, dung tích </w:t>
            </w:r>
            <w:r w:rsidR="00423521" w:rsidRPr="00423521">
              <w:t xml:space="preserve">≥ </w:t>
            </w:r>
            <w:r w:rsidRPr="00423521">
              <w:t>180 ml</w:t>
            </w:r>
          </w:p>
          <w:p w:rsidR="00254631" w:rsidRPr="00423521" w:rsidRDefault="00423521" w:rsidP="00423521">
            <w:r w:rsidRPr="00423521">
              <w:t xml:space="preserve">+ Hạn sử dụng </w:t>
            </w:r>
            <w:proofErr w:type="gramStart"/>
            <w:r w:rsidRPr="00423521">
              <w:t xml:space="preserve">≥ </w:t>
            </w:r>
            <w:r w:rsidR="00254631" w:rsidRPr="00423521">
              <w:t xml:space="preserve"> tháng</w:t>
            </w:r>
            <w:proofErr w:type="gramEnd"/>
            <w:r w:rsidR="00254631" w:rsidRPr="00423521">
              <w:t>.</w:t>
            </w:r>
          </w:p>
          <w:p w:rsidR="00254631" w:rsidRPr="00423521" w:rsidRDefault="00254631" w:rsidP="00423521">
            <w:r w:rsidRPr="00423521">
              <w:t>+ Giá trị dinh dưỡng trung bình trong 100 ml: Theo Công bố sản phẩm số 01-C2/VNM/2023.</w:t>
            </w:r>
          </w:p>
          <w:p w:rsidR="00254631" w:rsidRPr="00423521" w:rsidRDefault="00254631" w:rsidP="00423521">
            <w:r w:rsidRPr="00423521">
              <w:t>- Năng lượng ≥ 60,0 kcal</w:t>
            </w:r>
          </w:p>
          <w:p w:rsidR="00254631" w:rsidRPr="00423521" w:rsidRDefault="00254631" w:rsidP="00423521">
            <w:r w:rsidRPr="00423521">
              <w:t>- Cacbonhydrat ≥ 4,0 g</w:t>
            </w:r>
          </w:p>
          <w:p w:rsidR="00254631" w:rsidRPr="00423521" w:rsidRDefault="00254631" w:rsidP="00423521">
            <w:r w:rsidRPr="00423521">
              <w:t>- Chất béo ≥ 3,4 g</w:t>
            </w:r>
          </w:p>
          <w:p w:rsidR="00254631" w:rsidRPr="00423521" w:rsidRDefault="00254631" w:rsidP="00423521">
            <w:r w:rsidRPr="00423521">
              <w:t>- Chất đạm ≥ 3,0 g</w:t>
            </w:r>
          </w:p>
          <w:p w:rsidR="00254631" w:rsidRPr="00423521" w:rsidRDefault="00254631" w:rsidP="00423521">
            <w:r w:rsidRPr="00423521">
              <w:t>- Calci ≥ 109 mg</w:t>
            </w:r>
          </w:p>
          <w:p w:rsidR="00254631" w:rsidRPr="00423521" w:rsidRDefault="00254631" w:rsidP="00423521">
            <w:r w:rsidRPr="00423521">
              <w:t>- Phospho ≥ 80 mg</w:t>
            </w:r>
          </w:p>
          <w:p w:rsidR="00254631" w:rsidRPr="00423521" w:rsidRDefault="00254631" w:rsidP="00423521">
            <w:r w:rsidRPr="00423521">
              <w:t>- Selen ≥ 7,5 ug</w:t>
            </w:r>
          </w:p>
          <w:p w:rsidR="00254631" w:rsidRPr="00423521" w:rsidRDefault="00254631" w:rsidP="00423521">
            <w:r w:rsidRPr="00423521">
              <w:t>- Vitamin A ≥ 190 IU</w:t>
            </w:r>
          </w:p>
          <w:p w:rsidR="00254631" w:rsidRPr="00423521" w:rsidRDefault="00254631" w:rsidP="00423521">
            <w:r w:rsidRPr="00423521">
              <w:t>- Vitamin D3 ≥ 60 IU</w:t>
            </w:r>
          </w:p>
          <w:p w:rsidR="00254631" w:rsidRPr="00423521" w:rsidRDefault="00254631" w:rsidP="00423521">
            <w:r w:rsidRPr="00423521">
              <w:t xml:space="preserve">Thành phần bao gồm: Sữa từ 100% sữa tươi (99,7%), chất ổn định (471, 460(i), 407, 466), vitamin (A, D3), khoáng chất </w:t>
            </w:r>
          </w:p>
          <w:p w:rsidR="005B2706" w:rsidRPr="00423521" w:rsidRDefault="00254631" w:rsidP="00423521">
            <w:r w:rsidRPr="00423521">
              <w:t>(</w:t>
            </w:r>
            <w:proofErr w:type="gramStart"/>
            <w:r w:rsidRPr="00423521">
              <w:t>natri</w:t>
            </w:r>
            <w:proofErr w:type="gramEnd"/>
            <w:r w:rsidRPr="00423521">
              <w:t xml:space="preserve"> selenit).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2706" w:rsidRPr="00423521" w:rsidRDefault="005B2706" w:rsidP="00EE51F3">
            <w:pPr>
              <w:jc w:val="center"/>
              <w:rPr>
                <w:color w:val="000000"/>
              </w:rPr>
            </w:pPr>
            <w:r w:rsidRPr="00423521"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2706" w:rsidRPr="00423521" w:rsidRDefault="005B2706" w:rsidP="00EE51F3">
            <w:pPr>
              <w:jc w:val="center"/>
            </w:pPr>
            <w:r w:rsidRPr="00423521">
              <w:t>Hộp</w:t>
            </w:r>
          </w:p>
        </w:tc>
      </w:tr>
      <w:tr w:rsidR="00423521" w:rsidRPr="00DB5BD5" w:rsidTr="0061117A">
        <w:tc>
          <w:tcPr>
            <w:tcW w:w="675" w:type="dxa"/>
            <w:shd w:val="clear" w:color="auto" w:fill="auto"/>
          </w:tcPr>
          <w:p w:rsidR="00423521" w:rsidRPr="00423521" w:rsidRDefault="00423521" w:rsidP="00EE51F3">
            <w:pPr>
              <w:spacing w:before="120" w:after="12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423521" w:rsidRPr="00423521" w:rsidRDefault="00423521" w:rsidP="00EE51F3">
            <w:pPr>
              <w:spacing w:before="120" w:after="120"/>
              <w:jc w:val="both"/>
            </w:pPr>
            <w:r w:rsidRPr="00423521">
              <w:t>Sữa tươi tiệt trùng ít đường</w:t>
            </w:r>
          </w:p>
        </w:tc>
        <w:tc>
          <w:tcPr>
            <w:tcW w:w="5103" w:type="dxa"/>
            <w:shd w:val="clear" w:color="auto" w:fill="auto"/>
          </w:tcPr>
          <w:p w:rsidR="00423521" w:rsidRPr="00423521" w:rsidRDefault="00423521" w:rsidP="00423521">
            <w:pPr>
              <w:spacing w:before="120" w:after="120"/>
            </w:pPr>
            <w:r w:rsidRPr="00423521">
              <w:t xml:space="preserve">+ Sữa tươi tiệt trùng ít đường đựng trong hộp giấy, dung tích </w:t>
            </w:r>
            <w:r w:rsidRPr="00423521">
              <w:t>≥ 180 ml</w:t>
            </w:r>
          </w:p>
          <w:p w:rsidR="00423521" w:rsidRPr="00423521" w:rsidRDefault="00423521" w:rsidP="00423521">
            <w:pPr>
              <w:spacing w:before="120" w:after="120"/>
            </w:pPr>
            <w:r w:rsidRPr="00423521">
              <w:t>+ Hạn sử dụng ≥ 5</w:t>
            </w:r>
            <w:r w:rsidRPr="00423521">
              <w:t xml:space="preserve"> tháng.</w:t>
            </w:r>
          </w:p>
          <w:p w:rsidR="00423521" w:rsidRPr="00423521" w:rsidRDefault="00423521" w:rsidP="00423521">
            <w:pPr>
              <w:spacing w:before="120" w:after="120"/>
            </w:pPr>
            <w:r w:rsidRPr="00423521">
              <w:t>+ Giá trị dinh dưỡng trung bình trong 100 ml: Theo Công bố sản phẩm số 03-C2/VNM/2023.</w:t>
            </w:r>
          </w:p>
          <w:p w:rsidR="00423521" w:rsidRPr="00423521" w:rsidRDefault="00423521" w:rsidP="00423521">
            <w:pPr>
              <w:spacing w:before="120" w:after="120"/>
            </w:pPr>
            <w:r w:rsidRPr="00423521">
              <w:lastRenderedPageBreak/>
              <w:t>- Năng lượng ≥ 68,0 kcal</w:t>
            </w:r>
          </w:p>
          <w:p w:rsidR="00423521" w:rsidRPr="00423521" w:rsidRDefault="00423521" w:rsidP="00423521">
            <w:pPr>
              <w:spacing w:before="120" w:after="120"/>
            </w:pPr>
            <w:r w:rsidRPr="00423521">
              <w:t>- Cacbonhydrat ≥ 6,7 g</w:t>
            </w:r>
          </w:p>
          <w:p w:rsidR="00423521" w:rsidRPr="00423521" w:rsidRDefault="00423521" w:rsidP="00423521">
            <w:pPr>
              <w:spacing w:before="120" w:after="120"/>
            </w:pPr>
            <w:r w:rsidRPr="00423521">
              <w:t>- Chất béo ≥ 3,3 g</w:t>
            </w:r>
          </w:p>
          <w:p w:rsidR="00423521" w:rsidRPr="00423521" w:rsidRDefault="00423521" w:rsidP="00423521">
            <w:pPr>
              <w:spacing w:before="120" w:after="120"/>
            </w:pPr>
            <w:r w:rsidRPr="00423521">
              <w:t>- Chất đạm ≥ 3,0 g</w:t>
            </w:r>
          </w:p>
          <w:p w:rsidR="00423521" w:rsidRPr="00423521" w:rsidRDefault="00423521" w:rsidP="00423521">
            <w:pPr>
              <w:spacing w:before="120" w:after="120"/>
            </w:pPr>
            <w:r w:rsidRPr="00423521">
              <w:t>- Calci ≥ 110 mg</w:t>
            </w:r>
          </w:p>
          <w:p w:rsidR="00423521" w:rsidRPr="00423521" w:rsidRDefault="00423521" w:rsidP="00423521">
            <w:pPr>
              <w:spacing w:before="120" w:after="120"/>
            </w:pPr>
            <w:r w:rsidRPr="00423521">
              <w:t>- Phospho ≥ 80 mg</w:t>
            </w:r>
          </w:p>
          <w:p w:rsidR="00423521" w:rsidRPr="00423521" w:rsidRDefault="00423521" w:rsidP="00423521">
            <w:pPr>
              <w:spacing w:before="120" w:after="120"/>
            </w:pPr>
            <w:r w:rsidRPr="00423521">
              <w:t>- Selen ≥ 7,5 ug</w:t>
            </w:r>
          </w:p>
          <w:p w:rsidR="00423521" w:rsidRPr="00423521" w:rsidRDefault="00423521" w:rsidP="00423521">
            <w:pPr>
              <w:spacing w:before="120" w:after="120"/>
            </w:pPr>
            <w:r w:rsidRPr="00423521">
              <w:t>- Vitamin A ≥ 200 IU</w:t>
            </w:r>
          </w:p>
          <w:p w:rsidR="00423521" w:rsidRPr="00423521" w:rsidRDefault="00423521" w:rsidP="00423521">
            <w:pPr>
              <w:spacing w:before="120" w:after="120"/>
            </w:pPr>
            <w:r w:rsidRPr="00423521">
              <w:t>- Vitamin D3 ≥ 60 IU</w:t>
            </w:r>
          </w:p>
          <w:p w:rsidR="00423521" w:rsidRPr="00423521" w:rsidRDefault="00423521" w:rsidP="00423521">
            <w:pPr>
              <w:spacing w:before="120" w:after="120"/>
            </w:pPr>
            <w:r w:rsidRPr="00423521">
              <w:t>Thành phần bao gồm: Sữa từ 100% sữa tươi (97</w:t>
            </w:r>
            <w:proofErr w:type="gramStart"/>
            <w:r w:rsidRPr="00423521">
              <w:t>,1</w:t>
            </w:r>
            <w:proofErr w:type="gramEnd"/>
            <w:r w:rsidRPr="00423521">
              <w:t>%), đường (2,7%), chất ổn định (471, 460(i), 407, 466), vitamin (A, D3), khoáng chất (natri selenit).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3521" w:rsidRPr="00423521" w:rsidRDefault="00423521" w:rsidP="009459C2">
            <w:pPr>
              <w:jc w:val="center"/>
              <w:rPr>
                <w:color w:val="000000"/>
              </w:rPr>
            </w:pPr>
            <w:r w:rsidRPr="00423521">
              <w:rPr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3521" w:rsidRPr="00423521" w:rsidRDefault="00423521" w:rsidP="009459C2">
            <w:pPr>
              <w:jc w:val="center"/>
            </w:pPr>
            <w:r w:rsidRPr="00423521">
              <w:t>Hộp</w:t>
            </w:r>
          </w:p>
        </w:tc>
      </w:tr>
      <w:tr w:rsidR="00423521" w:rsidRPr="00DB5BD5" w:rsidTr="00C638B4">
        <w:tc>
          <w:tcPr>
            <w:tcW w:w="675" w:type="dxa"/>
            <w:shd w:val="clear" w:color="auto" w:fill="auto"/>
          </w:tcPr>
          <w:p w:rsidR="00423521" w:rsidRPr="00423521" w:rsidRDefault="00423521" w:rsidP="00EE51F3">
            <w:pPr>
              <w:spacing w:before="120" w:after="12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423521" w:rsidRPr="00423521" w:rsidRDefault="00423521" w:rsidP="00EE51F3">
            <w:pPr>
              <w:spacing w:before="120" w:after="120"/>
              <w:jc w:val="both"/>
            </w:pPr>
            <w:r w:rsidRPr="00423521">
              <w:t>Sữa tươi tiệt trùng hương dâu</w:t>
            </w:r>
          </w:p>
        </w:tc>
        <w:tc>
          <w:tcPr>
            <w:tcW w:w="5103" w:type="dxa"/>
            <w:shd w:val="clear" w:color="auto" w:fill="auto"/>
          </w:tcPr>
          <w:p w:rsidR="00423521" w:rsidRPr="00423521" w:rsidRDefault="00423521" w:rsidP="00423521">
            <w:pPr>
              <w:spacing w:before="120" w:after="120"/>
            </w:pPr>
            <w:r w:rsidRPr="00423521">
              <w:t xml:space="preserve">+ Sữa tươi tiệt trùng hương dâu đựng trong </w:t>
            </w:r>
            <w:r w:rsidRPr="00423521">
              <w:t>hộp giấy, dung tích ≥ 180 ml</w:t>
            </w:r>
          </w:p>
          <w:p w:rsidR="00423521" w:rsidRPr="00423521" w:rsidRDefault="00423521" w:rsidP="00423521">
            <w:pPr>
              <w:spacing w:before="120" w:after="120"/>
            </w:pPr>
            <w:r w:rsidRPr="00423521">
              <w:t>+ Hạn sử dụng ≥ 5</w:t>
            </w:r>
            <w:r w:rsidRPr="00423521">
              <w:t xml:space="preserve"> tháng.</w:t>
            </w:r>
          </w:p>
          <w:p w:rsidR="00423521" w:rsidRPr="00423521" w:rsidRDefault="00423521" w:rsidP="00423521">
            <w:pPr>
              <w:spacing w:before="120" w:after="120"/>
            </w:pPr>
            <w:r w:rsidRPr="00423521">
              <w:t>+ Giá trị dinh dưỡng trung bình trong 100 ml: Theo Công bố sản phẩm số 04-C2/VNM/2023.</w:t>
            </w:r>
          </w:p>
          <w:p w:rsidR="00423521" w:rsidRPr="00423521" w:rsidRDefault="00423521" w:rsidP="00423521">
            <w:pPr>
              <w:spacing w:before="120" w:after="120"/>
            </w:pPr>
            <w:r w:rsidRPr="00423521">
              <w:t>- Năng lượng ≥ 80 kcal</w:t>
            </w:r>
          </w:p>
          <w:p w:rsidR="00423521" w:rsidRPr="00423521" w:rsidRDefault="00423521" w:rsidP="00423521">
            <w:pPr>
              <w:spacing w:before="120" w:after="120"/>
            </w:pPr>
            <w:r w:rsidRPr="00423521">
              <w:t>- Cacbonhydrat ≥ 9,5 g</w:t>
            </w:r>
          </w:p>
          <w:p w:rsidR="00423521" w:rsidRPr="00423521" w:rsidRDefault="00423521" w:rsidP="00423521">
            <w:pPr>
              <w:spacing w:before="120" w:after="120"/>
            </w:pPr>
            <w:r w:rsidRPr="00423521">
              <w:t>- Chất béo ≥ 3,2 g</w:t>
            </w:r>
          </w:p>
          <w:p w:rsidR="00423521" w:rsidRPr="00423521" w:rsidRDefault="00423521" w:rsidP="00423521">
            <w:pPr>
              <w:spacing w:before="120" w:after="120"/>
            </w:pPr>
            <w:r w:rsidRPr="00423521">
              <w:t>- Chất đạm ≥ 2,9 g</w:t>
            </w:r>
          </w:p>
          <w:p w:rsidR="00423521" w:rsidRPr="00423521" w:rsidRDefault="00423521" w:rsidP="00423521">
            <w:pPr>
              <w:spacing w:before="120" w:after="120"/>
            </w:pPr>
            <w:r w:rsidRPr="00423521">
              <w:t>- Calci ≥ 110 mg</w:t>
            </w:r>
          </w:p>
          <w:p w:rsidR="00423521" w:rsidRPr="00423521" w:rsidRDefault="00423521" w:rsidP="00423521">
            <w:pPr>
              <w:spacing w:before="120" w:after="120"/>
            </w:pPr>
            <w:r w:rsidRPr="00423521">
              <w:t>- Phospho ≥ 80 mg</w:t>
            </w:r>
          </w:p>
          <w:p w:rsidR="00423521" w:rsidRPr="00423521" w:rsidRDefault="00423521" w:rsidP="00423521">
            <w:pPr>
              <w:spacing w:before="120" w:after="120"/>
            </w:pPr>
            <w:r w:rsidRPr="00423521">
              <w:t>- Selen ≥ 7,0 ug</w:t>
            </w:r>
          </w:p>
          <w:p w:rsidR="00423521" w:rsidRPr="00423521" w:rsidRDefault="00423521" w:rsidP="00423521">
            <w:pPr>
              <w:spacing w:before="120" w:after="120"/>
            </w:pPr>
            <w:r w:rsidRPr="00423521">
              <w:t>- Vitamin A ≥ 200 IU</w:t>
            </w:r>
          </w:p>
          <w:p w:rsidR="00423521" w:rsidRPr="00423521" w:rsidRDefault="00423521" w:rsidP="00423521">
            <w:pPr>
              <w:spacing w:before="120" w:after="120"/>
            </w:pPr>
            <w:r w:rsidRPr="00423521">
              <w:t>- Vitamin D3 ≥ 60 IU</w:t>
            </w:r>
          </w:p>
          <w:p w:rsidR="00423521" w:rsidRPr="00423521" w:rsidRDefault="00423521" w:rsidP="00423521">
            <w:pPr>
              <w:spacing w:before="120" w:after="120"/>
            </w:pPr>
            <w:r w:rsidRPr="00423521">
              <w:t>Thành phần bao gồm: Sữa từ 100% sữa tươi (93</w:t>
            </w:r>
            <w:proofErr w:type="gramStart"/>
            <w:r w:rsidRPr="00423521">
              <w:t>,9</w:t>
            </w:r>
            <w:proofErr w:type="gramEnd"/>
            <w:r w:rsidRPr="00423521">
              <w:t>%), đường, chất ổn định (471, 460(i), 407, 466), hương liệu (hương dâu) tổng hợp dùng cho thực phẩm, màu tự nhiên (120), vitamin (A, D3), khoáng chất (natri selenit).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3521" w:rsidRPr="00423521" w:rsidRDefault="00423521" w:rsidP="009459C2">
            <w:pPr>
              <w:jc w:val="center"/>
              <w:rPr>
                <w:color w:val="000000"/>
              </w:rPr>
            </w:pPr>
            <w:r w:rsidRPr="00423521"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3521" w:rsidRPr="00423521" w:rsidRDefault="00423521" w:rsidP="009459C2">
            <w:pPr>
              <w:jc w:val="center"/>
            </w:pPr>
            <w:r w:rsidRPr="00423521">
              <w:t>Hộp</w:t>
            </w:r>
          </w:p>
        </w:tc>
      </w:tr>
      <w:tr w:rsidR="00423521" w:rsidRPr="00DB5BD5" w:rsidTr="00D50A9B">
        <w:tc>
          <w:tcPr>
            <w:tcW w:w="675" w:type="dxa"/>
            <w:shd w:val="clear" w:color="auto" w:fill="auto"/>
          </w:tcPr>
          <w:p w:rsidR="00423521" w:rsidRPr="00423521" w:rsidRDefault="00423521" w:rsidP="00EE51F3">
            <w:pPr>
              <w:spacing w:before="120" w:after="120"/>
              <w:jc w:val="center"/>
            </w:pPr>
            <w:bookmarkStart w:id="0" w:name="_GoBack" w:colFirst="3" w:colLast="4"/>
          </w:p>
        </w:tc>
        <w:tc>
          <w:tcPr>
            <w:tcW w:w="1985" w:type="dxa"/>
            <w:shd w:val="clear" w:color="auto" w:fill="auto"/>
          </w:tcPr>
          <w:p w:rsidR="00423521" w:rsidRPr="00423521" w:rsidRDefault="00423521" w:rsidP="00EE51F3">
            <w:pPr>
              <w:spacing w:before="120" w:after="120"/>
              <w:jc w:val="both"/>
            </w:pPr>
            <w:r w:rsidRPr="00423521">
              <w:t>Sữa tươi tiệt trùng hương sô cô la</w:t>
            </w:r>
          </w:p>
        </w:tc>
        <w:tc>
          <w:tcPr>
            <w:tcW w:w="5103" w:type="dxa"/>
            <w:shd w:val="clear" w:color="auto" w:fill="auto"/>
          </w:tcPr>
          <w:p w:rsidR="00423521" w:rsidRPr="00423521" w:rsidRDefault="00423521" w:rsidP="00423521">
            <w:pPr>
              <w:spacing w:before="120" w:after="120"/>
            </w:pPr>
            <w:r w:rsidRPr="00423521">
              <w:t xml:space="preserve">+ Sữa tươi tiệt trùng hương sô cô la đựng trong hộp giấy, dung tích </w:t>
            </w:r>
            <w:r w:rsidRPr="00423521">
              <w:t>≥180 ml</w:t>
            </w:r>
          </w:p>
          <w:p w:rsidR="00423521" w:rsidRPr="00423521" w:rsidRDefault="00423521" w:rsidP="00423521">
            <w:pPr>
              <w:spacing w:before="120" w:after="120"/>
            </w:pPr>
            <w:r w:rsidRPr="00423521">
              <w:t>+ Hạn sử dụng ≥ 4 tháng.</w:t>
            </w:r>
          </w:p>
          <w:p w:rsidR="00423521" w:rsidRPr="00423521" w:rsidRDefault="00423521" w:rsidP="00423521">
            <w:pPr>
              <w:spacing w:before="120" w:after="120"/>
            </w:pPr>
            <w:r w:rsidRPr="00423521">
              <w:t>+ Giá trị dinh dưỡng trung bình trong 100 ml: Theo Công bố sản phẩm số 05-C2/VNM/2023.</w:t>
            </w:r>
          </w:p>
          <w:p w:rsidR="00423521" w:rsidRPr="00423521" w:rsidRDefault="00423521" w:rsidP="00423521">
            <w:pPr>
              <w:spacing w:before="120" w:after="120"/>
            </w:pPr>
            <w:r w:rsidRPr="00423521">
              <w:t>- Năng lượng ≥ 83 kcal</w:t>
            </w:r>
          </w:p>
          <w:p w:rsidR="00423521" w:rsidRPr="00423521" w:rsidRDefault="00423521" w:rsidP="00423521">
            <w:pPr>
              <w:spacing w:before="120" w:after="120"/>
            </w:pPr>
            <w:r w:rsidRPr="00423521">
              <w:t>- Cacbonhydrat  ≥ 10 g</w:t>
            </w:r>
          </w:p>
          <w:p w:rsidR="00423521" w:rsidRPr="00423521" w:rsidRDefault="00423521" w:rsidP="00423521">
            <w:pPr>
              <w:spacing w:before="120" w:after="120"/>
            </w:pPr>
            <w:r w:rsidRPr="00423521">
              <w:lastRenderedPageBreak/>
              <w:t>- Chất béo ≥ 3,2 g</w:t>
            </w:r>
          </w:p>
          <w:p w:rsidR="00423521" w:rsidRPr="00423521" w:rsidRDefault="00423521" w:rsidP="00423521">
            <w:pPr>
              <w:spacing w:before="120" w:after="120"/>
            </w:pPr>
            <w:r w:rsidRPr="00423521">
              <w:t>- Chất đạm ≥ 2,85 g</w:t>
            </w:r>
          </w:p>
          <w:p w:rsidR="00423521" w:rsidRPr="00423521" w:rsidRDefault="00423521" w:rsidP="00423521">
            <w:pPr>
              <w:spacing w:before="120" w:after="120"/>
            </w:pPr>
            <w:r w:rsidRPr="00423521">
              <w:t>- Calci ≥ 110 mg</w:t>
            </w:r>
          </w:p>
          <w:p w:rsidR="00423521" w:rsidRPr="00423521" w:rsidRDefault="00423521" w:rsidP="00423521">
            <w:pPr>
              <w:spacing w:before="120" w:after="120"/>
            </w:pPr>
            <w:r w:rsidRPr="00423521">
              <w:t>- Phospho ≥ 80 mg</w:t>
            </w:r>
          </w:p>
          <w:p w:rsidR="00423521" w:rsidRPr="00423521" w:rsidRDefault="00423521" w:rsidP="00423521">
            <w:pPr>
              <w:spacing w:before="120" w:after="120"/>
            </w:pPr>
            <w:r w:rsidRPr="00423521">
              <w:t>- Selen ≥ 7,0 ug</w:t>
            </w:r>
          </w:p>
          <w:p w:rsidR="00423521" w:rsidRPr="00423521" w:rsidRDefault="00423521" w:rsidP="00423521">
            <w:pPr>
              <w:spacing w:before="120" w:after="120"/>
            </w:pPr>
            <w:r w:rsidRPr="00423521">
              <w:t>- Vitamin A ≥ 200 IU</w:t>
            </w:r>
          </w:p>
          <w:p w:rsidR="00423521" w:rsidRPr="00423521" w:rsidRDefault="00423521" w:rsidP="00423521">
            <w:pPr>
              <w:spacing w:before="120" w:after="120"/>
            </w:pPr>
            <w:r w:rsidRPr="00423521">
              <w:t>- Vitamin D3 ≥ 60 IU</w:t>
            </w:r>
          </w:p>
          <w:p w:rsidR="00423521" w:rsidRPr="00423521" w:rsidRDefault="00423521" w:rsidP="00423521">
            <w:pPr>
              <w:spacing w:before="120" w:after="120"/>
            </w:pPr>
            <w:r w:rsidRPr="00423521">
              <w:t>Thành phần bao gồm: Sữa từ 100% sữa tươi (93%), đường, bột cacao (0</w:t>
            </w:r>
            <w:proofErr w:type="gramStart"/>
            <w:r w:rsidRPr="00423521">
              <w:t>,6</w:t>
            </w:r>
            <w:proofErr w:type="gramEnd"/>
            <w:r w:rsidRPr="00423521">
              <w:t>%), chất ổn định (471, 460(i), 407, 466), hương liệu tổng hợp dùng cho thực phẩm, vitamin (A, D3), khoáng chất (natri selenit).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3521" w:rsidRPr="00423521" w:rsidRDefault="00423521" w:rsidP="009459C2">
            <w:pPr>
              <w:jc w:val="center"/>
              <w:rPr>
                <w:color w:val="000000"/>
              </w:rPr>
            </w:pPr>
            <w:r w:rsidRPr="00423521">
              <w:rPr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3521" w:rsidRPr="00423521" w:rsidRDefault="00423521" w:rsidP="009459C2">
            <w:pPr>
              <w:jc w:val="center"/>
            </w:pPr>
            <w:r w:rsidRPr="00423521">
              <w:t>Hộp</w:t>
            </w:r>
          </w:p>
        </w:tc>
      </w:tr>
      <w:bookmarkEnd w:id="0"/>
      <w:tr w:rsidR="00423521" w:rsidRPr="00DB5BD5" w:rsidTr="00335388">
        <w:tc>
          <w:tcPr>
            <w:tcW w:w="675" w:type="dxa"/>
            <w:shd w:val="clear" w:color="auto" w:fill="auto"/>
          </w:tcPr>
          <w:p w:rsidR="00423521" w:rsidRPr="00423521" w:rsidRDefault="00423521" w:rsidP="00EE51F3">
            <w:pPr>
              <w:spacing w:before="120"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23521" w:rsidRPr="00423521" w:rsidRDefault="00423521" w:rsidP="009459C2">
            <w:r w:rsidRPr="00423521">
              <w:t xml:space="preserve">Sữa tươi tiệt trùng có đường 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23521" w:rsidRPr="00423521" w:rsidRDefault="00423521" w:rsidP="009459C2">
            <w:r w:rsidRPr="00423521">
              <w:t xml:space="preserve">+ Sữa tươi tiệt trùng có đường đựng trong hộp giấy, dung tích  ≥ </w:t>
            </w:r>
            <w:r w:rsidRPr="00423521">
              <w:t>11</w:t>
            </w:r>
            <w:r w:rsidRPr="00423521">
              <w:t>0 ml</w:t>
            </w:r>
          </w:p>
          <w:p w:rsidR="00423521" w:rsidRPr="00423521" w:rsidRDefault="00423521" w:rsidP="009459C2">
            <w:r w:rsidRPr="00423521">
              <w:t>+ Hạn sử dụng ≥ 5 tháng.</w:t>
            </w:r>
          </w:p>
          <w:p w:rsidR="00423521" w:rsidRPr="00423521" w:rsidRDefault="00423521" w:rsidP="009459C2">
            <w:r w:rsidRPr="00423521">
              <w:t>+ Giá trị dinh dưỡng trung bình trong 100 ml: Theo Công bố sản phẩm số 02-C2/VNM/2023.</w:t>
            </w:r>
          </w:p>
          <w:p w:rsidR="00423521" w:rsidRPr="00423521" w:rsidRDefault="00423521" w:rsidP="009459C2">
            <w:r w:rsidRPr="00423521">
              <w:t>- Năng lượng  ≥ 72,0 kcal</w:t>
            </w:r>
          </w:p>
          <w:p w:rsidR="00423521" w:rsidRPr="00423521" w:rsidRDefault="00423521" w:rsidP="009459C2">
            <w:r w:rsidRPr="00423521">
              <w:t>- Hyđrat cacbon ≥ 7,7 g</w:t>
            </w:r>
          </w:p>
          <w:p w:rsidR="00423521" w:rsidRPr="00423521" w:rsidRDefault="00423521" w:rsidP="009459C2">
            <w:r w:rsidRPr="00423521">
              <w:t>- Chất béo ≥ 3,2 g</w:t>
            </w:r>
          </w:p>
          <w:p w:rsidR="00423521" w:rsidRPr="00423521" w:rsidRDefault="00423521" w:rsidP="009459C2">
            <w:r w:rsidRPr="00423521">
              <w:t>- Chất đạm ≥ 3,0 g</w:t>
            </w:r>
          </w:p>
          <w:p w:rsidR="00423521" w:rsidRPr="00423521" w:rsidRDefault="00423521" w:rsidP="009459C2">
            <w:r w:rsidRPr="00423521">
              <w:t>- Calci ≥ 110 mg</w:t>
            </w:r>
          </w:p>
          <w:p w:rsidR="00423521" w:rsidRPr="00423521" w:rsidRDefault="00423521" w:rsidP="009459C2">
            <w:r w:rsidRPr="00423521">
              <w:t>- Phospho ≥ 80 mg</w:t>
            </w:r>
          </w:p>
          <w:p w:rsidR="00423521" w:rsidRPr="00423521" w:rsidRDefault="00423521" w:rsidP="009459C2">
            <w:r w:rsidRPr="00423521">
              <w:t>- Selen ≥ 7,5 ug</w:t>
            </w:r>
          </w:p>
          <w:p w:rsidR="00423521" w:rsidRPr="00423521" w:rsidRDefault="00423521" w:rsidP="009459C2">
            <w:r w:rsidRPr="00423521">
              <w:t>- Vitamin A ≥ 200 IU</w:t>
            </w:r>
          </w:p>
          <w:p w:rsidR="00423521" w:rsidRPr="00423521" w:rsidRDefault="00423521" w:rsidP="009459C2">
            <w:r w:rsidRPr="00423521">
              <w:t>- Vitamin D3 ≥ 60 IU</w:t>
            </w:r>
          </w:p>
          <w:p w:rsidR="00423521" w:rsidRPr="00423521" w:rsidRDefault="00423521" w:rsidP="009459C2">
            <w:r w:rsidRPr="00423521">
              <w:t>Thành phần bao gồm: Sữa từ 100% sữa tươi (96%), đường (3</w:t>
            </w:r>
            <w:proofErr w:type="gramStart"/>
            <w:r w:rsidRPr="00423521">
              <w:t>,8</w:t>
            </w:r>
            <w:proofErr w:type="gramEnd"/>
            <w:r w:rsidRPr="00423521">
              <w:t>%), chất ổn định (471, 460(i), 407, 466), vitamin (A, D3), khoáng chất (natri selenit).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3521" w:rsidRPr="00423521" w:rsidRDefault="00423521" w:rsidP="009459C2">
            <w:pPr>
              <w:jc w:val="center"/>
              <w:rPr>
                <w:color w:val="000000"/>
              </w:rPr>
            </w:pPr>
            <w:r w:rsidRPr="00423521"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3521" w:rsidRPr="00423521" w:rsidRDefault="00423521" w:rsidP="009459C2">
            <w:pPr>
              <w:jc w:val="center"/>
            </w:pPr>
            <w:r w:rsidRPr="00423521">
              <w:t>Hộp</w:t>
            </w:r>
          </w:p>
        </w:tc>
      </w:tr>
      <w:tr w:rsidR="00254631" w:rsidRPr="00DB5BD5" w:rsidTr="00254631">
        <w:tc>
          <w:tcPr>
            <w:tcW w:w="675" w:type="dxa"/>
            <w:shd w:val="clear" w:color="auto" w:fill="auto"/>
          </w:tcPr>
          <w:p w:rsidR="00254631" w:rsidRPr="0065301A" w:rsidRDefault="00254631" w:rsidP="00EE51F3">
            <w:pPr>
              <w:spacing w:before="120" w:after="12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54631" w:rsidRDefault="00254631" w:rsidP="00EE51F3">
            <w:pPr>
              <w:spacing w:before="120" w:after="120"/>
              <w:jc w:val="both"/>
              <w:rPr>
                <w:b/>
              </w:rPr>
            </w:pPr>
            <w:r w:rsidRPr="00254631">
              <w:rPr>
                <w:b/>
              </w:rPr>
              <w:t>Tổng cộng: 03 khoản</w:t>
            </w:r>
          </w:p>
        </w:tc>
        <w:tc>
          <w:tcPr>
            <w:tcW w:w="5103" w:type="dxa"/>
            <w:shd w:val="clear" w:color="auto" w:fill="auto"/>
          </w:tcPr>
          <w:p w:rsidR="00254631" w:rsidRPr="0065301A" w:rsidRDefault="00254631" w:rsidP="00EE51F3">
            <w:pPr>
              <w:spacing w:before="120" w:after="120"/>
              <w:jc w:val="both"/>
            </w:pPr>
          </w:p>
        </w:tc>
        <w:tc>
          <w:tcPr>
            <w:tcW w:w="850" w:type="dxa"/>
            <w:shd w:val="clear" w:color="auto" w:fill="auto"/>
          </w:tcPr>
          <w:p w:rsidR="00254631" w:rsidRPr="0061227D" w:rsidRDefault="00254631" w:rsidP="00EE51F3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254631" w:rsidRPr="0065301A" w:rsidRDefault="00254631" w:rsidP="00EE51F3">
            <w:pPr>
              <w:spacing w:before="120" w:after="120"/>
              <w:jc w:val="both"/>
            </w:pPr>
          </w:p>
        </w:tc>
      </w:tr>
    </w:tbl>
    <w:p w:rsidR="005B2706" w:rsidRPr="009856F5" w:rsidRDefault="005B2706" w:rsidP="005B2706">
      <w:pPr>
        <w:jc w:val="center"/>
        <w:rPr>
          <w:i/>
          <w:sz w:val="28"/>
          <w:szCs w:val="28"/>
          <w:lang w:val="nl-NL"/>
        </w:rPr>
      </w:pPr>
    </w:p>
    <w:p w:rsidR="005B2706" w:rsidRDefault="005B2706" w:rsidP="005B2706">
      <w:pPr>
        <w:rPr>
          <w:sz w:val="26"/>
          <w:szCs w:val="26"/>
        </w:rPr>
      </w:pPr>
    </w:p>
    <w:p w:rsidR="005B7DA1" w:rsidRDefault="005B7DA1"/>
    <w:sectPr w:rsidR="005B7DA1" w:rsidSect="0027425B">
      <w:footerReference w:type="even" r:id="rId7"/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502" w:rsidRDefault="00636502">
      <w:r>
        <w:separator/>
      </w:r>
    </w:p>
  </w:endnote>
  <w:endnote w:type="continuationSeparator" w:id="0">
    <w:p w:rsidR="00636502" w:rsidRDefault="0063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4C" w:rsidRDefault="005B2706" w:rsidP="00AF3D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164C" w:rsidRDefault="00636502" w:rsidP="00281D8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4C" w:rsidRDefault="00636502" w:rsidP="00281D8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502" w:rsidRDefault="00636502">
      <w:r>
        <w:separator/>
      </w:r>
    </w:p>
  </w:footnote>
  <w:footnote w:type="continuationSeparator" w:id="0">
    <w:p w:rsidR="00636502" w:rsidRDefault="00636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06"/>
    <w:rsid w:val="0008222B"/>
    <w:rsid w:val="00254631"/>
    <w:rsid w:val="00255445"/>
    <w:rsid w:val="003D23DB"/>
    <w:rsid w:val="00423521"/>
    <w:rsid w:val="005B2706"/>
    <w:rsid w:val="005B7DA1"/>
    <w:rsid w:val="0063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70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27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B2706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5B27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70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27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B2706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5B2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2024-03-26T09:19:00Z</dcterms:created>
  <dcterms:modified xsi:type="dcterms:W3CDTF">2024-04-16T02:04:00Z</dcterms:modified>
</cp:coreProperties>
</file>